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</w:p>
    <w:p>
      <w:pPr>
        <w:jc w:val="center"/>
        <w:rPr>
          <w:rFonts w:hint="eastAsia" w:ascii="方正小标宋_GBK" w:eastAsia="方正小标宋_GBK"/>
          <w:sz w:val="40"/>
          <w:szCs w:val="40"/>
          <w:lang w:eastAsia="zh-CN"/>
        </w:rPr>
      </w:pPr>
      <w:r>
        <w:rPr>
          <w:rFonts w:hint="eastAsia" w:ascii="方正小标宋_GBK" w:eastAsia="方正小标宋_GBK"/>
          <w:sz w:val="40"/>
          <w:szCs w:val="40"/>
          <w:lang w:eastAsia="zh-CN"/>
        </w:rPr>
        <w:t>全</w:t>
      </w:r>
      <w:r>
        <w:rPr>
          <w:rFonts w:hint="eastAsia" w:ascii="方正小标宋_GBK" w:eastAsia="方正小标宋_GBK"/>
          <w:sz w:val="40"/>
          <w:szCs w:val="40"/>
        </w:rPr>
        <w:t>市秋粮收购</w:t>
      </w:r>
      <w:r>
        <w:rPr>
          <w:rFonts w:hint="eastAsia" w:ascii="方正小标宋_GBK" w:eastAsia="方正小标宋_GBK"/>
          <w:sz w:val="40"/>
          <w:szCs w:val="40"/>
          <w:lang w:eastAsia="zh-CN"/>
        </w:rPr>
        <w:t>库点分布信息</w:t>
      </w:r>
    </w:p>
    <w:tbl>
      <w:tblPr>
        <w:tblStyle w:val="5"/>
        <w:tblW w:w="1456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3"/>
        <w:gridCol w:w="6000"/>
        <w:gridCol w:w="5430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353" w:type="dxa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lang w:val="en-US" w:eastAsia="zh-CN"/>
              </w:rPr>
              <w:t>相关区</w:t>
            </w:r>
          </w:p>
        </w:tc>
        <w:tc>
          <w:tcPr>
            <w:tcW w:w="6000" w:type="dxa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sz w:val="21"/>
                <w:szCs w:val="21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lang w:eastAsia="zh-CN"/>
              </w:rPr>
              <w:t>企业（库点）名称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sz w:val="21"/>
                <w:szCs w:val="21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lang w:eastAsia="zh-CN"/>
              </w:rPr>
              <w:t>地址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sz w:val="21"/>
                <w:szCs w:val="21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lang w:eastAsia="zh-CN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353" w:type="dxa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lang w:eastAsia="zh-CN"/>
              </w:rPr>
              <w:t>江北新区</w:t>
            </w:r>
          </w:p>
        </w:tc>
        <w:tc>
          <w:tcPr>
            <w:tcW w:w="6000" w:type="dxa"/>
            <w:vAlign w:val="center"/>
          </w:tcPr>
          <w:p>
            <w:pPr>
              <w:jc w:val="both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1.南京苏达农业科技发展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有限公司</w:t>
            </w:r>
          </w:p>
        </w:tc>
        <w:tc>
          <w:tcPr>
            <w:tcW w:w="5430" w:type="dxa"/>
            <w:vAlign w:val="center"/>
          </w:tcPr>
          <w:p>
            <w:pPr>
              <w:jc w:val="both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南京市江北新区长芦街道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玉带镇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明珠路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12号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13912909028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353" w:type="dxa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</w:rPr>
              <w:t>江宁区</w:t>
            </w:r>
          </w:p>
        </w:tc>
        <w:tc>
          <w:tcPr>
            <w:tcW w:w="6000" w:type="dxa"/>
            <w:vAlign w:val="center"/>
          </w:tcPr>
          <w:p>
            <w:pPr>
              <w:jc w:val="both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1.南京江宁储备粮管理公司彤山库</w:t>
            </w:r>
          </w:p>
          <w:p>
            <w:pPr>
              <w:jc w:val="both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2.南京江宁储备粮管理公司凤凰山库</w:t>
            </w:r>
          </w:p>
          <w:p>
            <w:pPr>
              <w:jc w:val="both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3.南京江宁储备粮管理公司清龙山库</w:t>
            </w:r>
          </w:p>
          <w:p>
            <w:pPr>
              <w:jc w:val="both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4.南京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六郎粮食购销有限公司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汼首山库</w:t>
            </w:r>
          </w:p>
          <w:p>
            <w:pPr>
              <w:jc w:val="both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5.南京疆宁粮食购销有限公司大库</w:t>
            </w:r>
          </w:p>
          <w:p>
            <w:pPr>
              <w:jc w:val="both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6.南京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江宁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粮食购销有限公司二道站库</w:t>
            </w:r>
          </w:p>
          <w:p>
            <w:pPr>
              <w:jc w:val="both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7.南京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江宁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粮食购销有限公司民主库</w:t>
            </w:r>
          </w:p>
        </w:tc>
        <w:tc>
          <w:tcPr>
            <w:tcW w:w="5430" w:type="dxa"/>
            <w:vAlign w:val="center"/>
          </w:tcPr>
          <w:p>
            <w:pPr>
              <w:jc w:val="both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南京市江宁区禄口街道谢村街161号</w:t>
            </w:r>
          </w:p>
          <w:p>
            <w:pPr>
              <w:jc w:val="both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南京市江宁区谷里街道奥刘路</w:t>
            </w:r>
          </w:p>
          <w:p>
            <w:pPr>
              <w:jc w:val="both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南京市江宁区淳化街道泽诚路11号</w:t>
            </w:r>
          </w:p>
          <w:p>
            <w:pPr>
              <w:jc w:val="both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南京市江宁区六郎镇大元街81号</w:t>
            </w:r>
          </w:p>
          <w:p>
            <w:pPr>
              <w:jc w:val="both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南京市江宁区江宁街道大山巷25号</w:t>
            </w:r>
          </w:p>
          <w:p>
            <w:pPr>
              <w:jc w:val="both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南京市江宁区湖熟街道杨柳湖社区薛家边110号</w:t>
            </w:r>
          </w:p>
          <w:p>
            <w:pPr>
              <w:jc w:val="both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南京市江宁区淳化街道民主村葛盖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头村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18068825162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13951849918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13813977578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13626100268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18951881050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13626106908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18951881033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353" w:type="dxa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color w:val="000000" w:themeColor="text1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</w:rPr>
              <w:t>浦口区</w:t>
            </w:r>
          </w:p>
        </w:tc>
        <w:tc>
          <w:tcPr>
            <w:tcW w:w="600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浦口区粮食购销有限公司陡岗粮库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2.浦口区粮食购销有限公司星甸粮库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3.浦口区粮食购销有限公司余家湾粮库</w:t>
            </w:r>
          </w:p>
        </w:tc>
        <w:tc>
          <w:tcPr>
            <w:tcW w:w="5430" w:type="dxa"/>
            <w:vAlign w:val="center"/>
          </w:tcPr>
          <w:p>
            <w:pPr>
              <w:jc w:val="both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南京市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浦口区桥林街道福音社区福音东街502号</w:t>
            </w:r>
          </w:p>
          <w:p>
            <w:pPr>
              <w:jc w:val="both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南京市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浦口区星甸街道星兴社区西街68号</w:t>
            </w:r>
          </w:p>
          <w:p>
            <w:pPr>
              <w:jc w:val="both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南京市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浦口区永宁余家湾街道119号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18251859563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13814163639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13813017363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3" w:hRule="atLeast"/>
        </w:trPr>
        <w:tc>
          <w:tcPr>
            <w:tcW w:w="1353" w:type="dxa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</w:rPr>
              <w:t>六合区</w:t>
            </w:r>
          </w:p>
          <w:p>
            <w:pPr>
              <w:jc w:val="center"/>
              <w:rPr>
                <w:rFonts w:hint="eastAsia" w:ascii="方正楷体_GBK" w:hAnsi="方正楷体_GBK" w:eastAsia="方正楷体_GBK" w:cs="方正楷体_GBK"/>
                <w:b/>
                <w:sz w:val="21"/>
                <w:szCs w:val="21"/>
              </w:rPr>
            </w:pPr>
          </w:p>
        </w:tc>
        <w:tc>
          <w:tcPr>
            <w:tcW w:w="600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  <w:t xml:space="preserve">南京市六合区粮食购销有限公司乌石分公司 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  <w:t>2.南京市六合区粮食购销有限公司四合分公司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  <w:t>3.南京市六合区粮食购销有限公司程桥分公司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  <w:t>4.南京市六合区粮食购销有限公司横梁分公司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  <w:t>5.南京市六合区茉莉香粮油经营有限公司（樊集库）</w:t>
            </w:r>
          </w:p>
          <w:p>
            <w:pPr>
              <w:spacing w:line="240" w:lineRule="auto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  <w:t>.南京市六合区茉莉香粮油经营有限公司（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大圣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  <w:t>库）</w:t>
            </w:r>
          </w:p>
          <w:p>
            <w:pPr>
              <w:spacing w:line="240" w:lineRule="auto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  <w:t>.南京市六合区茉莉香粮油经营有限公司（林云库）</w:t>
            </w:r>
          </w:p>
          <w:p>
            <w:pPr>
              <w:spacing w:line="240" w:lineRule="auto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  <w:t>.南京市六合区茉莉香粮油经营有限公司（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金磁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  <w:t>库）</w:t>
            </w:r>
          </w:p>
          <w:p>
            <w:pPr>
              <w:spacing w:line="240" w:lineRule="auto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9.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  <w:t>南京粮食集团储备粮管理有限公司</w:t>
            </w:r>
          </w:p>
        </w:tc>
        <w:tc>
          <w:tcPr>
            <w:tcW w:w="5430" w:type="dxa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南京市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  <w:t>六合区竹镇镇乌圣路125号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  <w:tab/>
            </w:r>
          </w:p>
          <w:p>
            <w:pPr>
              <w:spacing w:line="240" w:lineRule="auto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南京市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  <w:t>六合区冶山街道岗陈村</w:t>
            </w:r>
          </w:p>
          <w:p>
            <w:pPr>
              <w:spacing w:line="240" w:lineRule="auto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  <w:t>南京市六合区粮食购销有限公司程桥分公司</w:t>
            </w:r>
          </w:p>
          <w:p>
            <w:pPr>
              <w:spacing w:line="240" w:lineRule="auto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南京市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  <w:t>六合区粮食购销有限公司横梁分公司</w:t>
            </w:r>
          </w:p>
          <w:p>
            <w:pPr>
              <w:spacing w:line="240" w:lineRule="auto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南京市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  <w:t>六合区金牛湖街道天宫寺68号</w:t>
            </w:r>
          </w:p>
          <w:p>
            <w:pPr>
              <w:spacing w:line="240" w:lineRule="auto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南京市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  <w:t>六合区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马鞍街道圣陵路132号</w:t>
            </w:r>
          </w:p>
          <w:p>
            <w:pPr>
              <w:spacing w:line="240" w:lineRule="auto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南京市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  <w:t>六合区竹镇镇乌石村赵广50号</w:t>
            </w:r>
          </w:p>
          <w:p>
            <w:pPr>
              <w:spacing w:line="240" w:lineRule="auto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南京市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  <w:t>六合区竹镇镇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烟墩村白羊组1号</w:t>
            </w:r>
          </w:p>
          <w:p>
            <w:pPr>
              <w:spacing w:line="240" w:lineRule="auto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  <w:t>南京市六合区雄州街道雄州东路293号</w:t>
            </w:r>
          </w:p>
        </w:tc>
        <w:tc>
          <w:tcPr>
            <w:tcW w:w="1785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  <w:t>18936022089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18061228158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  <w:t>18018093969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18261921120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13912901659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13912901659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13912901659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13912901659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  <w:t>15298381409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3" w:hRule="atLeast"/>
        </w:trPr>
        <w:tc>
          <w:tcPr>
            <w:tcW w:w="1353" w:type="dxa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</w:rPr>
              <w:t>溧水区</w:t>
            </w:r>
          </w:p>
        </w:tc>
        <w:tc>
          <w:tcPr>
            <w:tcW w:w="6000" w:type="dxa"/>
            <w:vAlign w:val="center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1.罗古墩库点</w:t>
            </w:r>
          </w:p>
          <w:p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2.曹家桥库点</w:t>
            </w:r>
          </w:p>
          <w:p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  <w:t>3.沙塘庵库点</w:t>
            </w:r>
          </w:p>
          <w:p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  <w:t>4.毛公埠库</w:t>
            </w:r>
          </w:p>
          <w:p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  <w:t>5.南京圣贤米业有限公司</w:t>
            </w:r>
          </w:p>
          <w:p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  <w:t>6.南京新贵米业有限公司</w:t>
            </w:r>
          </w:p>
          <w:p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  <w:t>.南京晶健米业有限公司</w:t>
            </w:r>
          </w:p>
          <w:p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  <w:t>.南京佳禾米业有限公司</w:t>
            </w:r>
          </w:p>
          <w:p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  <w:t>.南京市溧水区和凤镇兴福粮食加工厂</w:t>
            </w:r>
          </w:p>
          <w:p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  <w:t>.南京京湖米业有限公司</w:t>
            </w:r>
          </w:p>
          <w:p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  <w:t>.南京金谷米业有限公司</w:t>
            </w:r>
          </w:p>
          <w:p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  <w:t>.江苏苏稞米业发展有限公司</w:t>
            </w:r>
          </w:p>
          <w:p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  <w:t>.南京市溧水区红顺米厂</w:t>
            </w:r>
            <w:bookmarkStart w:id="0" w:name="_GoBack"/>
            <w:bookmarkEnd w:id="0"/>
          </w:p>
        </w:tc>
        <w:tc>
          <w:tcPr>
            <w:tcW w:w="5430" w:type="dxa"/>
            <w:vAlign w:val="center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南京市溧水经济开发区群力淳溧北路200号</w:t>
            </w:r>
          </w:p>
          <w:p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  <w:t>南京市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溧水区白马镇曹家桥村207号</w:t>
            </w:r>
          </w:p>
          <w:p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  <w:t>南京市溧水区沙塘农民创业园东北50米</w:t>
            </w:r>
          </w:p>
          <w:p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  <w:t>南京市溧水区毛公铺路60号</w:t>
            </w:r>
          </w:p>
          <w:p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  <w:t>南京市溧水区和凤镇沙塘庵创业园25号</w:t>
            </w:r>
          </w:p>
          <w:p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  <w:t>南京市溧水区和凤镇沙塘庵</w:t>
            </w:r>
          </w:p>
          <w:p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  <w:t>南京市溧水区和凤镇沙塘庵粮食交易市场内</w:t>
            </w:r>
          </w:p>
          <w:p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  <w:t>南京市溧水区和凤镇沙塘庵粮油市场创业园32号</w:t>
            </w:r>
          </w:p>
          <w:p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  <w:t>南京市溧水区和凤镇沙塘庵村粮油市场</w:t>
            </w:r>
          </w:p>
          <w:p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  <w:t>南京市溧水区和凤镇沙塘庵创业园3号</w:t>
            </w:r>
          </w:p>
          <w:p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  <w:t>南京市溧水区和凤镇沙塘庵创业园5号</w:t>
            </w:r>
          </w:p>
          <w:p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  <w:t>南京市溧水区和凤镇粮食产业园28号</w:t>
            </w:r>
          </w:p>
          <w:p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  <w:t>南京市溧水区和凤镇沙塘庵粮油市场</w:t>
            </w:r>
          </w:p>
        </w:tc>
        <w:tc>
          <w:tcPr>
            <w:tcW w:w="178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18052088030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15195794177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  <w:t>15951022336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  <w:t>15951022336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  <w:t>13805148489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  <w:t>13809002183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  <w:t>13776528777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  <w:t>13814152188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  <w:t>13905146577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  <w:t>13585167708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  <w:t>13805148527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  <w:t>13905146091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  <w:t>13813375188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1353" w:type="dxa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</w:rPr>
              <w:t>高淳区</w:t>
            </w:r>
          </w:p>
        </w:tc>
        <w:tc>
          <w:tcPr>
            <w:tcW w:w="6000" w:type="dxa"/>
            <w:vAlign w:val="center"/>
          </w:tcPr>
          <w:p>
            <w:pPr>
              <w:jc w:val="both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1.高淳区粮食购销集团有限公司顾陇粮食储备库</w:t>
            </w:r>
          </w:p>
          <w:p>
            <w:pPr>
              <w:jc w:val="both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2.高淳区粮食购销集团有限公司漕塘粮食储备库</w:t>
            </w:r>
          </w:p>
        </w:tc>
        <w:tc>
          <w:tcPr>
            <w:tcW w:w="5430" w:type="dxa"/>
            <w:vAlign w:val="center"/>
          </w:tcPr>
          <w:p>
            <w:pPr>
              <w:jc w:val="both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  <w:t>南京市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高淳区顾陇集镇东泗路47号</w:t>
            </w:r>
          </w:p>
          <w:p>
            <w:pPr>
              <w:jc w:val="both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  <w:t>南京市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高淳区303县道黄花路25号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13327712996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13814155306</w:t>
            </w:r>
          </w:p>
        </w:tc>
      </w:tr>
    </w:tbl>
    <w:p>
      <w:pPr>
        <w:jc w:val="both"/>
        <w:rPr>
          <w:sz w:val="21"/>
          <w:szCs w:val="21"/>
        </w:rPr>
      </w:pPr>
    </w:p>
    <w:sectPr>
      <w:pgSz w:w="16838" w:h="11906" w:orient="landscape"/>
      <w:pgMar w:top="1418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10EDA"/>
    <w:rsid w:val="000254B9"/>
    <w:rsid w:val="000328F1"/>
    <w:rsid w:val="0005568D"/>
    <w:rsid w:val="00075748"/>
    <w:rsid w:val="00086907"/>
    <w:rsid w:val="000B68ED"/>
    <w:rsid w:val="000E5E26"/>
    <w:rsid w:val="00110EDA"/>
    <w:rsid w:val="00115C49"/>
    <w:rsid w:val="00116DC6"/>
    <w:rsid w:val="001212AE"/>
    <w:rsid w:val="00134130"/>
    <w:rsid w:val="00134CD0"/>
    <w:rsid w:val="00143058"/>
    <w:rsid w:val="00153696"/>
    <w:rsid w:val="001550EA"/>
    <w:rsid w:val="00173E77"/>
    <w:rsid w:val="00193706"/>
    <w:rsid w:val="00193E69"/>
    <w:rsid w:val="001B0BA4"/>
    <w:rsid w:val="001B6A7A"/>
    <w:rsid w:val="001C72CC"/>
    <w:rsid w:val="001D0DBC"/>
    <w:rsid w:val="001D5E04"/>
    <w:rsid w:val="001E0167"/>
    <w:rsid w:val="001F6063"/>
    <w:rsid w:val="00204E68"/>
    <w:rsid w:val="00210474"/>
    <w:rsid w:val="00230A3D"/>
    <w:rsid w:val="00266BE1"/>
    <w:rsid w:val="002673E8"/>
    <w:rsid w:val="002B0515"/>
    <w:rsid w:val="002B5DA5"/>
    <w:rsid w:val="002C278C"/>
    <w:rsid w:val="002C7BCC"/>
    <w:rsid w:val="002D633E"/>
    <w:rsid w:val="002D6C96"/>
    <w:rsid w:val="002E1F5C"/>
    <w:rsid w:val="002F710B"/>
    <w:rsid w:val="00305887"/>
    <w:rsid w:val="003103CE"/>
    <w:rsid w:val="003171ED"/>
    <w:rsid w:val="0035128E"/>
    <w:rsid w:val="003557FD"/>
    <w:rsid w:val="00364646"/>
    <w:rsid w:val="00364662"/>
    <w:rsid w:val="00364FA7"/>
    <w:rsid w:val="00370A86"/>
    <w:rsid w:val="0037351C"/>
    <w:rsid w:val="00393AA7"/>
    <w:rsid w:val="003A12CA"/>
    <w:rsid w:val="003B4DE6"/>
    <w:rsid w:val="003D51DA"/>
    <w:rsid w:val="003E2F16"/>
    <w:rsid w:val="003F53A3"/>
    <w:rsid w:val="003F663A"/>
    <w:rsid w:val="00403374"/>
    <w:rsid w:val="0049708F"/>
    <w:rsid w:val="004E183E"/>
    <w:rsid w:val="00536D9D"/>
    <w:rsid w:val="00542608"/>
    <w:rsid w:val="00553D87"/>
    <w:rsid w:val="005554D6"/>
    <w:rsid w:val="005667CC"/>
    <w:rsid w:val="00570C6B"/>
    <w:rsid w:val="00573E7B"/>
    <w:rsid w:val="00585E8A"/>
    <w:rsid w:val="005A3B9C"/>
    <w:rsid w:val="005C4DBC"/>
    <w:rsid w:val="005E2266"/>
    <w:rsid w:val="00600706"/>
    <w:rsid w:val="006014C9"/>
    <w:rsid w:val="006173D9"/>
    <w:rsid w:val="006265AA"/>
    <w:rsid w:val="00627571"/>
    <w:rsid w:val="0063065E"/>
    <w:rsid w:val="00632E38"/>
    <w:rsid w:val="0064137D"/>
    <w:rsid w:val="00651268"/>
    <w:rsid w:val="00666A55"/>
    <w:rsid w:val="006744D9"/>
    <w:rsid w:val="00675487"/>
    <w:rsid w:val="00677A99"/>
    <w:rsid w:val="00694476"/>
    <w:rsid w:val="006B4ECD"/>
    <w:rsid w:val="006D5D36"/>
    <w:rsid w:val="006E00BA"/>
    <w:rsid w:val="006E1551"/>
    <w:rsid w:val="006F44DC"/>
    <w:rsid w:val="00702E1A"/>
    <w:rsid w:val="00705820"/>
    <w:rsid w:val="00723383"/>
    <w:rsid w:val="00743FEE"/>
    <w:rsid w:val="00745DA6"/>
    <w:rsid w:val="007637D8"/>
    <w:rsid w:val="00771380"/>
    <w:rsid w:val="00775FE9"/>
    <w:rsid w:val="007A2D6B"/>
    <w:rsid w:val="007A3682"/>
    <w:rsid w:val="007A46F8"/>
    <w:rsid w:val="007B62DA"/>
    <w:rsid w:val="007B7C0C"/>
    <w:rsid w:val="007E7250"/>
    <w:rsid w:val="008211E7"/>
    <w:rsid w:val="008251AC"/>
    <w:rsid w:val="0082574D"/>
    <w:rsid w:val="00832A98"/>
    <w:rsid w:val="00842E8B"/>
    <w:rsid w:val="008430DB"/>
    <w:rsid w:val="00852C6A"/>
    <w:rsid w:val="0086408F"/>
    <w:rsid w:val="00864A82"/>
    <w:rsid w:val="008751DF"/>
    <w:rsid w:val="008A308E"/>
    <w:rsid w:val="008B6CA4"/>
    <w:rsid w:val="008C0DF2"/>
    <w:rsid w:val="008C2E0A"/>
    <w:rsid w:val="00900BA8"/>
    <w:rsid w:val="00915846"/>
    <w:rsid w:val="00941961"/>
    <w:rsid w:val="00967B89"/>
    <w:rsid w:val="0099287A"/>
    <w:rsid w:val="009D3A26"/>
    <w:rsid w:val="009D63E0"/>
    <w:rsid w:val="00A137CE"/>
    <w:rsid w:val="00A35C36"/>
    <w:rsid w:val="00A41C71"/>
    <w:rsid w:val="00A44B7E"/>
    <w:rsid w:val="00A5384B"/>
    <w:rsid w:val="00A61F4C"/>
    <w:rsid w:val="00A64756"/>
    <w:rsid w:val="00A668EB"/>
    <w:rsid w:val="00A73A3D"/>
    <w:rsid w:val="00A81CC3"/>
    <w:rsid w:val="00A94016"/>
    <w:rsid w:val="00AB3194"/>
    <w:rsid w:val="00AB7B2E"/>
    <w:rsid w:val="00AC5536"/>
    <w:rsid w:val="00AE4EDE"/>
    <w:rsid w:val="00AF10E1"/>
    <w:rsid w:val="00AF162D"/>
    <w:rsid w:val="00B05624"/>
    <w:rsid w:val="00B116D8"/>
    <w:rsid w:val="00B15BF9"/>
    <w:rsid w:val="00B17159"/>
    <w:rsid w:val="00B274F3"/>
    <w:rsid w:val="00B84CD1"/>
    <w:rsid w:val="00B85B30"/>
    <w:rsid w:val="00B87165"/>
    <w:rsid w:val="00B902F2"/>
    <w:rsid w:val="00B912E6"/>
    <w:rsid w:val="00B927F1"/>
    <w:rsid w:val="00BC310C"/>
    <w:rsid w:val="00BD6FF4"/>
    <w:rsid w:val="00C02326"/>
    <w:rsid w:val="00C06AC6"/>
    <w:rsid w:val="00C20725"/>
    <w:rsid w:val="00C23BD0"/>
    <w:rsid w:val="00C35037"/>
    <w:rsid w:val="00C46F75"/>
    <w:rsid w:val="00C520C5"/>
    <w:rsid w:val="00C963B6"/>
    <w:rsid w:val="00C96E26"/>
    <w:rsid w:val="00CC65B0"/>
    <w:rsid w:val="00D063ED"/>
    <w:rsid w:val="00D07DAC"/>
    <w:rsid w:val="00D5239F"/>
    <w:rsid w:val="00D750CB"/>
    <w:rsid w:val="00D75845"/>
    <w:rsid w:val="00D81EF4"/>
    <w:rsid w:val="00D8232D"/>
    <w:rsid w:val="00D8386F"/>
    <w:rsid w:val="00DB0D20"/>
    <w:rsid w:val="00DC3B82"/>
    <w:rsid w:val="00DE6401"/>
    <w:rsid w:val="00E2327D"/>
    <w:rsid w:val="00E37EBA"/>
    <w:rsid w:val="00E46EBD"/>
    <w:rsid w:val="00E4713F"/>
    <w:rsid w:val="00E5202F"/>
    <w:rsid w:val="00E61E5C"/>
    <w:rsid w:val="00E62B3C"/>
    <w:rsid w:val="00E67781"/>
    <w:rsid w:val="00E74417"/>
    <w:rsid w:val="00E837B3"/>
    <w:rsid w:val="00E87620"/>
    <w:rsid w:val="00E936AF"/>
    <w:rsid w:val="00EB21B5"/>
    <w:rsid w:val="00EE4D5F"/>
    <w:rsid w:val="00EE7354"/>
    <w:rsid w:val="00EF3093"/>
    <w:rsid w:val="00F02294"/>
    <w:rsid w:val="00F025AB"/>
    <w:rsid w:val="00F02E55"/>
    <w:rsid w:val="00F136E2"/>
    <w:rsid w:val="00F1416C"/>
    <w:rsid w:val="00F24633"/>
    <w:rsid w:val="00F47586"/>
    <w:rsid w:val="00F479E7"/>
    <w:rsid w:val="00F54C91"/>
    <w:rsid w:val="00F575AA"/>
    <w:rsid w:val="00F80F1D"/>
    <w:rsid w:val="00F82D56"/>
    <w:rsid w:val="00FF2B42"/>
    <w:rsid w:val="1FBFC0DD"/>
    <w:rsid w:val="24DFC26E"/>
    <w:rsid w:val="34EDFF93"/>
    <w:rsid w:val="37FE7ACE"/>
    <w:rsid w:val="3DFEF7DD"/>
    <w:rsid w:val="3FF96B41"/>
    <w:rsid w:val="47CFB1F8"/>
    <w:rsid w:val="5AFEB456"/>
    <w:rsid w:val="5DF55F14"/>
    <w:rsid w:val="67F74E25"/>
    <w:rsid w:val="6E7B89B7"/>
    <w:rsid w:val="6FFAF597"/>
    <w:rsid w:val="76976160"/>
    <w:rsid w:val="79FFA2B9"/>
    <w:rsid w:val="7BFFC7B3"/>
    <w:rsid w:val="7D9F5261"/>
    <w:rsid w:val="7EFF4387"/>
    <w:rsid w:val="A5E8AC8D"/>
    <w:rsid w:val="AFFD9765"/>
    <w:rsid w:val="B2F56D17"/>
    <w:rsid w:val="B4751331"/>
    <w:rsid w:val="D69F6CF9"/>
    <w:rsid w:val="D6BD8FF7"/>
    <w:rsid w:val="DB3B8A05"/>
    <w:rsid w:val="DCB988CF"/>
    <w:rsid w:val="DD640442"/>
    <w:rsid w:val="EFE3C3F7"/>
    <w:rsid w:val="FEB6C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427</Words>
  <Characters>2437</Characters>
  <Lines>20</Lines>
  <Paragraphs>5</Paragraphs>
  <TotalTime>24</TotalTime>
  <ScaleCrop>false</ScaleCrop>
  <LinksUpToDate>false</LinksUpToDate>
  <CharactersWithSpaces>2859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2024-11-08T05:10:00Z</dcterms:created>
  <dc:creator>丁炜</dc:creator>
  <cp:lastModifiedBy>casic</cp:lastModifiedBy>
  <cp:lastPrinted>2025-10-17T13:52:00Z</cp:lastPrinted>
  <dcterms:modified xsi:type="dcterms:W3CDTF">2025-10-20T17:32:05Z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